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EE" w:rsidRPr="00886C70" w:rsidRDefault="00F90DEE" w:rsidP="00F9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0">
        <w:rPr>
          <w:rFonts w:ascii="Times New Roman" w:hAnsi="Times New Roman" w:cs="Times New Roman"/>
          <w:b/>
          <w:sz w:val="28"/>
          <w:szCs w:val="28"/>
        </w:rPr>
        <w:t xml:space="preserve">Список студентов по дополнительной общеобразовательной программе </w:t>
      </w:r>
    </w:p>
    <w:p w:rsidR="00B7298C" w:rsidRDefault="00F90DEE" w:rsidP="00F90D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90DEE" w:rsidRDefault="00F90DEE" w:rsidP="00F90DE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26"/>
      </w:tblGrid>
      <w:tr w:rsidR="00F90DEE" w:rsidTr="00F90DEE">
        <w:tc>
          <w:tcPr>
            <w:tcW w:w="1101" w:type="dxa"/>
          </w:tcPr>
          <w:p w:rsidR="00F90DEE" w:rsidRDefault="00F90DEE" w:rsidP="00F9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126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F90DEE" w:rsidTr="00F90DEE">
        <w:tc>
          <w:tcPr>
            <w:tcW w:w="1101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DEE" w:rsidTr="00F90DEE">
        <w:tc>
          <w:tcPr>
            <w:tcW w:w="1101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DEE" w:rsidTr="00F90DEE">
        <w:tc>
          <w:tcPr>
            <w:tcW w:w="1101" w:type="dxa"/>
          </w:tcPr>
          <w:p w:rsidR="00F90DEE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DEE" w:rsidTr="00F90DEE">
        <w:tc>
          <w:tcPr>
            <w:tcW w:w="1101" w:type="dxa"/>
          </w:tcPr>
          <w:p w:rsidR="00F90DEE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DEE" w:rsidRDefault="00F90DEE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9" w:rsidTr="00F90DEE">
        <w:tc>
          <w:tcPr>
            <w:tcW w:w="1101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9" w:rsidTr="00F90DEE">
        <w:tc>
          <w:tcPr>
            <w:tcW w:w="1101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9" w:rsidTr="00F90DEE">
        <w:tc>
          <w:tcPr>
            <w:tcW w:w="1101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9" w:rsidTr="00F90DEE">
        <w:tc>
          <w:tcPr>
            <w:tcW w:w="1101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9" w:rsidTr="00F90DEE">
        <w:tc>
          <w:tcPr>
            <w:tcW w:w="1101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9" w:rsidTr="00F90DEE">
        <w:tc>
          <w:tcPr>
            <w:tcW w:w="1101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5953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1119" w:rsidRDefault="005A1119" w:rsidP="00F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DEE" w:rsidRDefault="00F90DEE" w:rsidP="00F9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DEE" w:rsidRDefault="00F90DEE" w:rsidP="00F9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DEE" w:rsidRDefault="00F90DEE" w:rsidP="00F9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DEE" w:rsidRDefault="00F90DEE" w:rsidP="00F9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DEE" w:rsidRDefault="00F90DEE" w:rsidP="00F9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DEE" w:rsidRPr="00F90DEE" w:rsidRDefault="00F90DEE" w:rsidP="00F90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____________</w:t>
      </w:r>
    </w:p>
    <w:sectPr w:rsidR="00F90DEE" w:rsidRPr="00F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64"/>
    <w:rsid w:val="00481722"/>
    <w:rsid w:val="005A1119"/>
    <w:rsid w:val="006F7B64"/>
    <w:rsid w:val="00886C70"/>
    <w:rsid w:val="00B7298C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ssau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2018-10-23T11:43:00Z</cp:lastPrinted>
  <dcterms:created xsi:type="dcterms:W3CDTF">2015-09-02T07:08:00Z</dcterms:created>
  <dcterms:modified xsi:type="dcterms:W3CDTF">2018-10-23T11:44:00Z</dcterms:modified>
</cp:coreProperties>
</file>